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9640" w14:textId="7EC8EA23" w:rsidR="001D1041" w:rsidRDefault="001D1041" w:rsidP="001D10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230C">
        <w:rPr>
          <w:rFonts w:ascii="Times New Roman" w:eastAsia="Times New Roman" w:hAnsi="Times New Roman" w:cs="Times New Roman"/>
          <w:b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474AEB67" w14:textId="77777777" w:rsidR="00944511" w:rsidRPr="0042230C" w:rsidRDefault="00944511" w:rsidP="001D104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DCCFD8" w14:textId="17E10E7C" w:rsidR="001D1041" w:rsidRDefault="001D1041" w:rsidP="00944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D1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Критерії оцінювання наукової діяльності </w:t>
      </w:r>
      <w:r w:rsidR="0022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</w:t>
      </w:r>
      <w:r w:rsidR="00225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1D10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здобувачів ІІІ рівнів вищої освіти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(аспірантів)</w:t>
      </w:r>
    </w:p>
    <w:p w14:paraId="2FF57A19" w14:textId="77777777" w:rsidR="00F57AA6" w:rsidRPr="001D1041" w:rsidRDefault="00F57AA6" w:rsidP="00944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8376"/>
        <w:gridCol w:w="968"/>
      </w:tblGrid>
      <w:tr w:rsidR="005856BC" w:rsidRPr="001D1041" w14:paraId="508C152F" w14:textId="77777777" w:rsidTr="00112E2F">
        <w:trPr>
          <w:trHeight w:val="1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1E6CF5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№</w:t>
            </w:r>
          </w:p>
          <w:p w14:paraId="6D46C486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E3A7F" w14:textId="77777777" w:rsidR="005856BC" w:rsidRPr="001D1041" w:rsidRDefault="005856BC" w:rsidP="002254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Назва виду</w:t>
            </w:r>
            <w:r w:rsidR="001D1041">
              <w:rPr>
                <w:rFonts w:ascii="Times New Roman" w:hAnsi="Times New Roman" w:cs="Times New Roman"/>
              </w:rPr>
              <w:t xml:space="preserve"> </w:t>
            </w:r>
            <w:r w:rsidRPr="001D1041">
              <w:rPr>
                <w:rFonts w:ascii="Times New Roman" w:hAnsi="Times New Roman" w:cs="Times New Roman"/>
              </w:rPr>
              <w:t>роботи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46F0AE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Кількість балів</w:t>
            </w:r>
          </w:p>
        </w:tc>
      </w:tr>
      <w:tr w:rsidR="005856BC" w:rsidRPr="001D1041" w14:paraId="6A8FEB90" w14:textId="77777777" w:rsidTr="00112E2F">
        <w:trPr>
          <w:trHeight w:val="601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57AFA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Hlk125550416"/>
            <w:r w:rsidRPr="001D104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B8690" w14:textId="5E43D6ED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Підготовка монографії (за наявності друкованої продукції або письмового підтвердження про прийняття до друку у звітному періоді)</w:t>
            </w:r>
            <w:r w:rsidR="00851909">
              <w:rPr>
                <w:rFonts w:ascii="Times New Roman" w:hAnsi="Times New Roman" w:cs="Times New Roman"/>
              </w:rPr>
              <w:t xml:space="preserve"> зокрема: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60F91" w14:textId="0DCD3F9E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909" w:rsidRPr="001D1041" w14:paraId="533A4539" w14:textId="77777777" w:rsidTr="00112E2F">
        <w:trPr>
          <w:trHeight w:val="601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EAB2" w14:textId="743D65C0" w:rsidR="00851909" w:rsidRPr="001D1041" w:rsidRDefault="00E4488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56A4F" w14:textId="4DB3E708" w:rsidR="00851909" w:rsidRPr="00744DB8" w:rsidRDefault="00851909" w:rsidP="00744DB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44DB8">
              <w:rPr>
                <w:rFonts w:ascii="Times New Roman" w:hAnsi="Times New Roman" w:cs="Times New Roman"/>
              </w:rPr>
              <w:t xml:space="preserve">одноосібна монографія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22A7" w14:textId="65961A4E" w:rsidR="00851909" w:rsidRPr="001D1041" w:rsidRDefault="00851909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51909" w:rsidRPr="001D1041" w14:paraId="5EF554C7" w14:textId="77777777" w:rsidTr="00112E2F">
        <w:trPr>
          <w:trHeight w:val="601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12870" w14:textId="7432EF54" w:rsidR="00851909" w:rsidRPr="001D1041" w:rsidRDefault="00E4488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94C2C" w14:textId="00E5C9C0" w:rsidR="00851909" w:rsidRPr="00851909" w:rsidRDefault="00851909" w:rsidP="00851909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колективна</w:t>
            </w:r>
            <w:r w:rsidRPr="00851909">
              <w:rPr>
                <w:rFonts w:ascii="Times New Roman" w:hAnsi="Times New Roman" w:cs="Times New Roman"/>
              </w:rPr>
              <w:t xml:space="preserve"> монографі</w:t>
            </w:r>
            <w:r w:rsidR="00744DB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BF4A6" w14:textId="1D58C079" w:rsidR="00851909" w:rsidRPr="001D1041" w:rsidRDefault="00851909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856BC" w:rsidRPr="001D1041" w14:paraId="00C9559E" w14:textId="77777777" w:rsidTr="00112E2F">
        <w:trPr>
          <w:trHeight w:val="45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F05E1A" w14:textId="45C128EA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56BC"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70A99" w14:textId="77777777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Публікація наукової статті в журналах, реферованих виданнях, інших виданнях: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E72DD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6BC" w:rsidRPr="001D1041" w14:paraId="4E03986A" w14:textId="77777777" w:rsidTr="00112E2F">
        <w:trPr>
          <w:trHeight w:val="601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62CE5" w14:textId="521CA280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56BC" w:rsidRPr="001D1041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552443" w14:textId="77777777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 xml:space="preserve">у журналах, що входять до міжнародних </w:t>
            </w:r>
            <w:proofErr w:type="spellStart"/>
            <w:r w:rsidRPr="001D1041">
              <w:rPr>
                <w:rFonts w:ascii="Times New Roman" w:hAnsi="Times New Roman" w:cs="Times New Roman"/>
              </w:rPr>
              <w:t>наукометричних</w:t>
            </w:r>
            <w:proofErr w:type="spellEnd"/>
            <w:r w:rsidRPr="001D1041">
              <w:rPr>
                <w:rFonts w:ascii="Times New Roman" w:hAnsi="Times New Roman" w:cs="Times New Roman"/>
              </w:rPr>
              <w:t xml:space="preserve"> баз даних (</w:t>
            </w:r>
            <w:proofErr w:type="spellStart"/>
            <w:r w:rsidRPr="001D1041">
              <w:rPr>
                <w:rFonts w:ascii="Times New Roman" w:hAnsi="Times New Roman" w:cs="Times New Roman"/>
              </w:rPr>
              <w:t>Scopus,Web</w:t>
            </w:r>
            <w:proofErr w:type="spellEnd"/>
            <w:r w:rsidRPr="001D1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041">
              <w:rPr>
                <w:rFonts w:ascii="Times New Roman" w:hAnsi="Times New Roman" w:cs="Times New Roman"/>
              </w:rPr>
              <w:t>of</w:t>
            </w:r>
            <w:proofErr w:type="spellEnd"/>
            <w:r w:rsidRPr="001D10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D1041">
              <w:rPr>
                <w:rFonts w:ascii="Times New Roman" w:hAnsi="Times New Roman" w:cs="Times New Roman"/>
              </w:rPr>
              <w:t>Science</w:t>
            </w:r>
            <w:proofErr w:type="spellEnd"/>
            <w:r w:rsidRPr="001D1041">
              <w:rPr>
                <w:rFonts w:ascii="Times New Roman" w:hAnsi="Times New Roman" w:cs="Times New Roman"/>
              </w:rPr>
              <w:t xml:space="preserve"> та ін.)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CDFD3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10</w:t>
            </w:r>
          </w:p>
        </w:tc>
      </w:tr>
      <w:tr w:rsidR="005856BC" w:rsidRPr="001D1041" w14:paraId="35236EDE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AF086" w14:textId="3163B0E2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56BC" w:rsidRPr="001D104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A329A" w14:textId="77777777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у зарубіжних наукових виданнях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40367" w14:textId="2B085076" w:rsidR="005856BC" w:rsidRPr="001D1041" w:rsidRDefault="00B66A7D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856BC" w:rsidRPr="001D1041" w14:paraId="23B47F89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11C6E" w14:textId="16B74632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56BC" w:rsidRPr="001D104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C8360" w14:textId="77777777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у вітчизняних фахових виданнях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8C46D" w14:textId="3AADECCD" w:rsidR="005856BC" w:rsidRPr="001D1041" w:rsidRDefault="00744DB8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5856BC" w:rsidRPr="001D1041" w14:paraId="3CCFA8FD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8D8103" w14:textId="5246465E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56BC" w:rsidRPr="001D1041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9B2C8C" w14:textId="77777777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у інших виданнях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8FC9B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4</w:t>
            </w:r>
          </w:p>
        </w:tc>
      </w:tr>
      <w:tr w:rsidR="005856BC" w:rsidRPr="001D1041" w14:paraId="05289D6B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2D438" w14:textId="276A8EEE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56BC"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427CE" w14:textId="77777777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Участь у конференції, симпозіумі, круглому столі чи іншому науковому заході: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80446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6BC" w:rsidRPr="001D1041" w14:paraId="6B083E35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BB6E4" w14:textId="3C6E6910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56BC" w:rsidRPr="001D1041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3F1F6" w14:textId="77777777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-   міжнародних, всеукраїнських наукових заходах із публікацією матеріалів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65FDC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4</w:t>
            </w:r>
          </w:p>
        </w:tc>
      </w:tr>
      <w:tr w:rsidR="005856BC" w:rsidRPr="001D1041" w14:paraId="414526B8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475571" w14:textId="7EE07C1D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56BC" w:rsidRPr="001D104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58FF6" w14:textId="77777777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-   міжнародних, всеукраїнських наукових заходах без публікації матеріалів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0CE40" w14:textId="7CE22192" w:rsidR="005856BC" w:rsidRPr="001D1041" w:rsidRDefault="00744DB8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56BC" w:rsidRPr="001D1041" w14:paraId="30722A12" w14:textId="77777777" w:rsidTr="00112E2F">
        <w:trPr>
          <w:trHeight w:val="107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B46E6" w14:textId="61DD7233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56BC" w:rsidRPr="001D104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BA82B" w14:textId="77777777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-    регіональних, місцевих, університетських наукових заходах із публікацією матеріалів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F3F74" w14:textId="42BD6619" w:rsidR="005856BC" w:rsidRPr="001D1041" w:rsidRDefault="00744DB8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856BC" w:rsidRPr="001D1041" w14:paraId="51D3193A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4C1B8" w14:textId="5E5D4EEA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56BC" w:rsidRPr="001D1041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4866C4" w14:textId="77777777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-   регіональних, місцевих, університетських наукових заходах без публікації матеріалів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B4C84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1</w:t>
            </w:r>
          </w:p>
        </w:tc>
      </w:tr>
      <w:tr w:rsidR="004673B4" w:rsidRPr="001D1041" w14:paraId="03900D97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3A2D" w14:textId="458566DB" w:rsidR="004673B4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4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C7C42" w14:textId="79F8280C" w:rsidR="004673B4" w:rsidRPr="00BE4D35" w:rsidRDefault="004673B4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 xml:space="preserve"> Індекс Гірша (h-</w:t>
            </w:r>
            <w:proofErr w:type="spellStart"/>
            <w:r w:rsidRPr="00BE4D35">
              <w:rPr>
                <w:rFonts w:ascii="Times New Roman" w:hAnsi="Times New Roman" w:cs="Times New Roman"/>
              </w:rPr>
              <w:t>ідекс</w:t>
            </w:r>
            <w:proofErr w:type="spellEnd"/>
            <w:r w:rsidRPr="00BE4D3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B463" w14:textId="692FC72A" w:rsidR="004673B4" w:rsidRPr="00BE4D35" w:rsidRDefault="004673B4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>h-індекс 1</w:t>
            </w:r>
            <w:r w:rsidRPr="00BE4D35">
              <w:rPr>
                <w:rFonts w:ascii="Times New Roman" w:hAnsi="Times New Roman" w:cs="Times New Roman"/>
                <w:lang w:val="en-US"/>
              </w:rPr>
              <w:t xml:space="preserve"> = 1 </w:t>
            </w:r>
            <w:r w:rsidRPr="00BE4D35">
              <w:rPr>
                <w:rFonts w:ascii="Times New Roman" w:hAnsi="Times New Roman" w:cs="Times New Roman"/>
              </w:rPr>
              <w:t xml:space="preserve">бал </w:t>
            </w:r>
          </w:p>
        </w:tc>
      </w:tr>
      <w:tr w:rsidR="000D0754" w:rsidRPr="001D1041" w14:paraId="012A31B6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4CB9" w14:textId="6E11F05F" w:rsidR="000D0754" w:rsidRPr="00BE4D35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44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136FC" w14:textId="6B4C34D3" w:rsidR="000D0754" w:rsidRPr="00BE4D35" w:rsidRDefault="000D0754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 xml:space="preserve">Перемога у міжнародних наукових </w:t>
            </w:r>
            <w:proofErr w:type="spellStart"/>
            <w:r w:rsidRPr="00BE4D35">
              <w:rPr>
                <w:rFonts w:ascii="Times New Roman" w:hAnsi="Times New Roman" w:cs="Times New Roman"/>
              </w:rPr>
              <w:t>проєктах</w:t>
            </w:r>
            <w:proofErr w:type="spellEnd"/>
            <w:r w:rsidRPr="00BE4D35">
              <w:rPr>
                <w:rFonts w:ascii="Times New Roman" w:hAnsi="Times New Roman" w:cs="Times New Roman"/>
              </w:rPr>
              <w:t xml:space="preserve"> (програми, конкурси, гранти) за наявності підтверджуючих документів.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6352" w14:textId="4AD84830" w:rsidR="000D0754" w:rsidRPr="00BE4D35" w:rsidRDefault="000D0754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>8</w:t>
            </w:r>
          </w:p>
        </w:tc>
      </w:tr>
      <w:tr w:rsidR="005856BC" w:rsidRPr="001D1041" w14:paraId="6FEBE25B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BA588" w14:textId="367FF994" w:rsidR="005856BC" w:rsidRPr="00BE4D35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856BC" w:rsidRPr="00BE4D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A159D" w14:textId="659372D1" w:rsidR="005856BC" w:rsidRPr="00BE4D35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 xml:space="preserve">Участь у міжнародних наукових </w:t>
            </w:r>
            <w:proofErr w:type="spellStart"/>
            <w:r w:rsidRPr="00BE4D35">
              <w:rPr>
                <w:rFonts w:ascii="Times New Roman" w:hAnsi="Times New Roman" w:cs="Times New Roman"/>
              </w:rPr>
              <w:t>проєктах</w:t>
            </w:r>
            <w:proofErr w:type="spellEnd"/>
            <w:r w:rsidR="000D0754" w:rsidRPr="00BE4D35">
              <w:rPr>
                <w:rFonts w:ascii="Times New Roman" w:hAnsi="Times New Roman" w:cs="Times New Roman"/>
              </w:rPr>
              <w:t xml:space="preserve"> (програми, конкурси, гранти) за наявності підтверджуючих документів.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C259E" w14:textId="4C19CC15" w:rsidR="005856BC" w:rsidRPr="00BE4D35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4D35">
              <w:rPr>
                <w:rFonts w:ascii="Times New Roman" w:hAnsi="Times New Roman" w:cs="Times New Roman"/>
              </w:rPr>
              <w:t>4</w:t>
            </w:r>
          </w:p>
        </w:tc>
      </w:tr>
      <w:tr w:rsidR="005856BC" w:rsidRPr="001D1041" w14:paraId="1C11AF89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7B398" w14:textId="36BE31E7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856BC"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91B5D9" w14:textId="03FAF61B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 xml:space="preserve">Проходження курсів, у тому числі онлайн (тренінгів, семінарів, </w:t>
            </w:r>
            <w:proofErr w:type="spellStart"/>
            <w:r w:rsidRPr="001D1041">
              <w:rPr>
                <w:rFonts w:ascii="Times New Roman" w:hAnsi="Times New Roman" w:cs="Times New Roman"/>
              </w:rPr>
              <w:t>вебінарів</w:t>
            </w:r>
            <w:proofErr w:type="spellEnd"/>
            <w:r w:rsidRPr="001D1041">
              <w:rPr>
                <w:rFonts w:ascii="Times New Roman" w:hAnsi="Times New Roman" w:cs="Times New Roman"/>
              </w:rPr>
              <w:t xml:space="preserve">) з підвищення та поглиблення рівня знань </w:t>
            </w:r>
            <w:r w:rsidR="00391157">
              <w:rPr>
                <w:rFonts w:ascii="Times New Roman" w:hAnsi="Times New Roman" w:cs="Times New Roman"/>
              </w:rPr>
              <w:t>на</w:t>
            </w:r>
            <w:r w:rsidRPr="001D1041">
              <w:rPr>
                <w:rFonts w:ascii="Times New Roman" w:hAnsi="Times New Roman" w:cs="Times New Roman"/>
              </w:rPr>
              <w:t xml:space="preserve"> </w:t>
            </w:r>
            <w:r w:rsidR="00391157">
              <w:rPr>
                <w:rFonts w:ascii="Times New Roman" w:hAnsi="Times New Roman" w:cs="Times New Roman"/>
              </w:rPr>
              <w:t xml:space="preserve">наукову </w:t>
            </w:r>
            <w:r w:rsidRPr="001D1041">
              <w:rPr>
                <w:rFonts w:ascii="Times New Roman" w:hAnsi="Times New Roman" w:cs="Times New Roman"/>
              </w:rPr>
              <w:t>тематик</w:t>
            </w:r>
            <w:r w:rsidR="00391157">
              <w:rPr>
                <w:rFonts w:ascii="Times New Roman" w:hAnsi="Times New Roman" w:cs="Times New Roman"/>
              </w:rPr>
              <w:t>у</w:t>
            </w:r>
            <w:r w:rsidRPr="001D1041">
              <w:rPr>
                <w:rFonts w:ascii="Times New Roman" w:hAnsi="Times New Roman" w:cs="Times New Roman"/>
              </w:rPr>
              <w:t xml:space="preserve"> у звітному періоді</w:t>
            </w:r>
            <w:r w:rsidR="00744DB8">
              <w:rPr>
                <w:rFonts w:ascii="Times New Roman" w:hAnsi="Times New Roman" w:cs="Times New Roman"/>
              </w:rPr>
              <w:t xml:space="preserve"> (за наявності сертифікату учасника)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FA0154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2</w:t>
            </w:r>
          </w:p>
        </w:tc>
      </w:tr>
      <w:tr w:rsidR="005856BC" w:rsidRPr="001D1041" w14:paraId="47509E00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87E133" w14:textId="7B3A7C27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E448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D757D8" w14:textId="627F93A1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 xml:space="preserve">Виступи, доповіді на </w:t>
            </w:r>
            <w:proofErr w:type="spellStart"/>
            <w:r w:rsidRPr="001D1041">
              <w:rPr>
                <w:rFonts w:ascii="Times New Roman" w:hAnsi="Times New Roman" w:cs="Times New Roman"/>
              </w:rPr>
              <w:t>вебінарах</w:t>
            </w:r>
            <w:proofErr w:type="spellEnd"/>
            <w:r w:rsidRPr="001D1041">
              <w:rPr>
                <w:rFonts w:ascii="Times New Roman" w:hAnsi="Times New Roman" w:cs="Times New Roman"/>
              </w:rPr>
              <w:t>, круглих столах</w:t>
            </w:r>
            <w:r w:rsidR="00391157">
              <w:rPr>
                <w:rFonts w:ascii="Times New Roman" w:hAnsi="Times New Roman" w:cs="Times New Roman"/>
              </w:rPr>
              <w:t xml:space="preserve"> на</w:t>
            </w:r>
            <w:r w:rsidR="00391157" w:rsidRPr="001D1041">
              <w:rPr>
                <w:rFonts w:ascii="Times New Roman" w:hAnsi="Times New Roman" w:cs="Times New Roman"/>
              </w:rPr>
              <w:t xml:space="preserve"> </w:t>
            </w:r>
            <w:r w:rsidR="00391157">
              <w:rPr>
                <w:rFonts w:ascii="Times New Roman" w:hAnsi="Times New Roman" w:cs="Times New Roman"/>
              </w:rPr>
              <w:t xml:space="preserve">наукову </w:t>
            </w:r>
            <w:r w:rsidR="00391157" w:rsidRPr="001D1041">
              <w:rPr>
                <w:rFonts w:ascii="Times New Roman" w:hAnsi="Times New Roman" w:cs="Times New Roman"/>
              </w:rPr>
              <w:t>тематик</w:t>
            </w:r>
            <w:r w:rsidR="00391157">
              <w:rPr>
                <w:rFonts w:ascii="Times New Roman" w:hAnsi="Times New Roman" w:cs="Times New Roman"/>
              </w:rPr>
              <w:t>у</w:t>
            </w:r>
            <w:r w:rsidR="00B66A7D">
              <w:rPr>
                <w:rFonts w:ascii="Times New Roman" w:hAnsi="Times New Roman" w:cs="Times New Roman"/>
              </w:rPr>
              <w:t xml:space="preserve"> (за наявності підтверджуючих документів)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51A5C1" w14:textId="7323B1C8" w:rsidR="005856BC" w:rsidRPr="001D1041" w:rsidRDefault="00744DB8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856BC" w:rsidRPr="001D1041" w14:paraId="6C1DB206" w14:textId="77777777" w:rsidTr="00112E2F">
        <w:trPr>
          <w:trHeight w:val="66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A4B60" w14:textId="314F6D41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856BC"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A98DD" w14:textId="715DA395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Здійснен</w:t>
            </w:r>
            <w:r w:rsidR="00B66A7D">
              <w:rPr>
                <w:rFonts w:ascii="Times New Roman" w:hAnsi="Times New Roman" w:cs="Times New Roman"/>
              </w:rPr>
              <w:t>н</w:t>
            </w:r>
            <w:r w:rsidRPr="001D1041">
              <w:rPr>
                <w:rFonts w:ascii="Times New Roman" w:hAnsi="Times New Roman" w:cs="Times New Roman"/>
              </w:rPr>
              <w:t>я наукового консультування підприємств, установ, організацій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871AD8" w14:textId="3D702324" w:rsidR="005856BC" w:rsidRPr="001D1041" w:rsidRDefault="00AD1195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856BC" w:rsidRPr="001D1041" w14:paraId="466F3317" w14:textId="77777777" w:rsidTr="00112E2F">
        <w:trPr>
          <w:trHeight w:val="637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7D0D" w14:textId="025BBAD0" w:rsidR="005856BC" w:rsidRPr="001D1041" w:rsidRDefault="001F1AA2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856BC"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2132B8" w14:textId="534F6A2B" w:rsidR="005856BC" w:rsidRPr="001D1041" w:rsidRDefault="005856BC" w:rsidP="001D10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Лауреат Державної премії. отриманої у звітному періоді</w:t>
            </w:r>
            <w:r w:rsidR="001D1041">
              <w:rPr>
                <w:rFonts w:ascii="Times New Roman" w:hAnsi="Times New Roman" w:cs="Times New Roman"/>
              </w:rPr>
              <w:t xml:space="preserve"> (</w:t>
            </w:r>
            <w:r w:rsidRPr="001D1041">
              <w:rPr>
                <w:rFonts w:ascii="Times New Roman" w:hAnsi="Times New Roman" w:cs="Times New Roman"/>
              </w:rPr>
              <w:t>державна премія України в галузі науки та техніки</w:t>
            </w:r>
            <w:r w:rsidR="001D1041">
              <w:rPr>
                <w:rFonts w:ascii="Times New Roman" w:hAnsi="Times New Roman" w:cs="Times New Roman"/>
              </w:rPr>
              <w:t xml:space="preserve">, </w:t>
            </w:r>
            <w:r w:rsidRPr="001D1041">
              <w:rPr>
                <w:rFonts w:ascii="Times New Roman" w:hAnsi="Times New Roman" w:cs="Times New Roman"/>
              </w:rPr>
              <w:t>державні премії для молодих вчених</w:t>
            </w:r>
            <w:r w:rsidR="001D104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36BE7" w14:textId="77777777" w:rsidR="005856BC" w:rsidRPr="001D1041" w:rsidRDefault="005856BC" w:rsidP="001D10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20</w:t>
            </w:r>
          </w:p>
        </w:tc>
      </w:tr>
      <w:tr w:rsidR="00363644" w:rsidRPr="001D1041" w14:paraId="0351BD71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7DFB5" w14:textId="54E56484" w:rsidR="00363644" w:rsidRPr="001D1041" w:rsidRDefault="00363644" w:rsidP="00363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1D10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E013D" w14:textId="2504DE25" w:rsidR="00363644" w:rsidRPr="001D1041" w:rsidRDefault="00363644" w:rsidP="003636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644">
              <w:rPr>
                <w:rFonts w:ascii="Times New Roman" w:hAnsi="Times New Roman" w:cs="Times New Roman"/>
              </w:rPr>
              <w:t>Переможець регіональних наукових конкурсів у звітному періоді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25CE0" w14:textId="77777777" w:rsidR="00363644" w:rsidRPr="001D1041" w:rsidRDefault="00363644" w:rsidP="00363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1041">
              <w:rPr>
                <w:rFonts w:ascii="Times New Roman" w:hAnsi="Times New Roman" w:cs="Times New Roman"/>
              </w:rPr>
              <w:t>10</w:t>
            </w:r>
          </w:p>
        </w:tc>
      </w:tr>
      <w:tr w:rsidR="00363644" w:rsidRPr="001D1041" w14:paraId="096D34F7" w14:textId="77777777" w:rsidTr="00112E2F">
        <w:trPr>
          <w:trHeight w:val="53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D5723" w14:textId="77777777" w:rsidR="00363644" w:rsidRPr="001D1041" w:rsidRDefault="00363644" w:rsidP="00363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D7AC" w14:textId="77777777" w:rsidR="00363644" w:rsidRPr="00225434" w:rsidRDefault="00363644" w:rsidP="003636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25434">
              <w:rPr>
                <w:rFonts w:ascii="Times New Roman" w:hAnsi="Times New Roman" w:cs="Times New Roman"/>
                <w:b/>
              </w:rPr>
              <w:t>Сума набраних балів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2B8ED" w14:textId="77777777" w:rsidR="00363644" w:rsidRPr="001D1041" w:rsidRDefault="00363644" w:rsidP="003636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D95AB8B" w14:textId="77777777" w:rsidR="001D1041" w:rsidRDefault="001D1041" w:rsidP="005856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E2B5BC" w14:textId="7763E1D9" w:rsidR="001D1041" w:rsidRDefault="001D1041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D1041" w:rsidSect="00354D66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orBi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6062"/>
    <w:multiLevelType w:val="hybridMultilevel"/>
    <w:tmpl w:val="32181D5A"/>
    <w:lvl w:ilvl="0" w:tplc="EFC63D5A">
      <w:start w:val="1"/>
      <w:numFmt w:val="bullet"/>
      <w:lvlText w:val=""/>
      <w:lvlJc w:val="left"/>
      <w:pPr>
        <w:ind w:left="360" w:hanging="360"/>
      </w:pPr>
      <w:rPr>
        <w:rFonts w:ascii="minorBidi" w:hAnsi="minorBid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Tahoma" w:hAnsi="Tahoma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minorBidi" w:hAnsi="minorBidi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Tahoma" w:hAnsi="Tahoma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minorBidi" w:hAnsi="minorBidi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Tahoma" w:hAnsi="Tahoma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1CDC5316"/>
    <w:multiLevelType w:val="hybridMultilevel"/>
    <w:tmpl w:val="79C85BC6"/>
    <w:lvl w:ilvl="0" w:tplc="6DE68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B5B5892"/>
    <w:multiLevelType w:val="hybridMultilevel"/>
    <w:tmpl w:val="FB3A668C"/>
    <w:lvl w:ilvl="0" w:tplc="0C00D9C6">
      <w:start w:val="2"/>
      <w:numFmt w:val="bullet"/>
      <w:lvlText w:val="-"/>
      <w:lvlJc w:val="left"/>
      <w:pPr>
        <w:ind w:left="420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C025B0C"/>
    <w:multiLevelType w:val="hybridMultilevel"/>
    <w:tmpl w:val="5D4A3E68"/>
    <w:lvl w:ilvl="0" w:tplc="6DE68C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31424DD"/>
    <w:multiLevelType w:val="hybridMultilevel"/>
    <w:tmpl w:val="F23C6D36"/>
    <w:lvl w:ilvl="0" w:tplc="0422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53B91530"/>
    <w:multiLevelType w:val="hybridMultilevel"/>
    <w:tmpl w:val="1F2882FE"/>
    <w:lvl w:ilvl="0" w:tplc="48B0F030">
      <w:start w:val="1"/>
      <w:numFmt w:val="bullet"/>
      <w:lvlText w:val="-"/>
      <w:lvlJc w:val="left"/>
      <w:pPr>
        <w:ind w:left="420" w:hanging="360"/>
      </w:pPr>
      <w:rPr>
        <w:rFonts w:ascii="Times New Roman" w:eastAsia="Verdan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5317500"/>
    <w:multiLevelType w:val="hybridMultilevel"/>
    <w:tmpl w:val="DC0EC2EA"/>
    <w:lvl w:ilvl="0" w:tplc="93908B90">
      <w:start w:val="1"/>
      <w:numFmt w:val="bullet"/>
      <w:lvlText w:val=""/>
      <w:lvlJc w:val="left"/>
      <w:pPr>
        <w:ind w:left="663" w:hanging="360"/>
      </w:pPr>
      <w:rPr>
        <w:rFonts w:ascii="minorBidi" w:hAnsi="minorBidi" w:hint="default"/>
      </w:rPr>
    </w:lvl>
    <w:lvl w:ilvl="1" w:tplc="04220003" w:tentative="1">
      <w:start w:val="1"/>
      <w:numFmt w:val="bullet"/>
      <w:lvlText w:val="o"/>
      <w:lvlJc w:val="left"/>
      <w:pPr>
        <w:ind w:left="1383" w:hanging="360"/>
      </w:pPr>
      <w:rPr>
        <w:rFonts w:ascii="Tahoma" w:hAnsi="Tahoma" w:hint="default"/>
      </w:rPr>
    </w:lvl>
    <w:lvl w:ilvl="2" w:tplc="04220005" w:tentative="1">
      <w:start w:val="1"/>
      <w:numFmt w:val="bullet"/>
      <w:lvlText w:val=""/>
      <w:lvlJc w:val="left"/>
      <w:pPr>
        <w:ind w:left="2103" w:hanging="360"/>
      </w:pPr>
      <w:rPr>
        <w:rFonts w:ascii="Calibri" w:hAnsi="Calibri" w:hint="default"/>
      </w:rPr>
    </w:lvl>
    <w:lvl w:ilvl="3" w:tplc="04220001" w:tentative="1">
      <w:start w:val="1"/>
      <w:numFmt w:val="bullet"/>
      <w:lvlText w:val=""/>
      <w:lvlJc w:val="left"/>
      <w:pPr>
        <w:ind w:left="2823" w:hanging="360"/>
      </w:pPr>
      <w:rPr>
        <w:rFonts w:ascii="minorBidi" w:hAnsi="minorBidi" w:hint="default"/>
      </w:rPr>
    </w:lvl>
    <w:lvl w:ilvl="4" w:tplc="04220003" w:tentative="1">
      <w:start w:val="1"/>
      <w:numFmt w:val="bullet"/>
      <w:lvlText w:val="o"/>
      <w:lvlJc w:val="left"/>
      <w:pPr>
        <w:ind w:left="3543" w:hanging="360"/>
      </w:pPr>
      <w:rPr>
        <w:rFonts w:ascii="Tahoma" w:hAnsi="Tahoma" w:hint="default"/>
      </w:rPr>
    </w:lvl>
    <w:lvl w:ilvl="5" w:tplc="04220005" w:tentative="1">
      <w:start w:val="1"/>
      <w:numFmt w:val="bullet"/>
      <w:lvlText w:val=""/>
      <w:lvlJc w:val="left"/>
      <w:pPr>
        <w:ind w:left="4263" w:hanging="360"/>
      </w:pPr>
      <w:rPr>
        <w:rFonts w:ascii="Calibri" w:hAnsi="Calibri" w:hint="default"/>
      </w:rPr>
    </w:lvl>
    <w:lvl w:ilvl="6" w:tplc="04220001" w:tentative="1">
      <w:start w:val="1"/>
      <w:numFmt w:val="bullet"/>
      <w:lvlText w:val=""/>
      <w:lvlJc w:val="left"/>
      <w:pPr>
        <w:ind w:left="4983" w:hanging="360"/>
      </w:pPr>
      <w:rPr>
        <w:rFonts w:ascii="minorBidi" w:hAnsi="minorBidi" w:hint="default"/>
      </w:rPr>
    </w:lvl>
    <w:lvl w:ilvl="7" w:tplc="04220003" w:tentative="1">
      <w:start w:val="1"/>
      <w:numFmt w:val="bullet"/>
      <w:lvlText w:val="o"/>
      <w:lvlJc w:val="left"/>
      <w:pPr>
        <w:ind w:left="5703" w:hanging="360"/>
      </w:pPr>
      <w:rPr>
        <w:rFonts w:ascii="Tahoma" w:hAnsi="Tahoma" w:hint="default"/>
      </w:rPr>
    </w:lvl>
    <w:lvl w:ilvl="8" w:tplc="04220005" w:tentative="1">
      <w:start w:val="1"/>
      <w:numFmt w:val="bullet"/>
      <w:lvlText w:val=""/>
      <w:lvlJc w:val="left"/>
      <w:pPr>
        <w:ind w:left="6423" w:hanging="360"/>
      </w:pPr>
      <w:rPr>
        <w:rFonts w:ascii="Calibri" w:hAnsi="Calibri" w:hint="default"/>
      </w:rPr>
    </w:lvl>
  </w:abstractNum>
  <w:abstractNum w:abstractNumId="7" w15:restartNumberingAfterBreak="0">
    <w:nsid w:val="66F45965"/>
    <w:multiLevelType w:val="hybridMultilevel"/>
    <w:tmpl w:val="5198C23A"/>
    <w:lvl w:ilvl="0" w:tplc="65EA3922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77095838"/>
    <w:multiLevelType w:val="hybridMultilevel"/>
    <w:tmpl w:val="30E8B728"/>
    <w:lvl w:ilvl="0" w:tplc="1D0495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467695">
    <w:abstractNumId w:val="0"/>
  </w:num>
  <w:num w:numId="2" w16cid:durableId="1125781476">
    <w:abstractNumId w:val="6"/>
  </w:num>
  <w:num w:numId="3" w16cid:durableId="125466651">
    <w:abstractNumId w:val="8"/>
  </w:num>
  <w:num w:numId="4" w16cid:durableId="1716196925">
    <w:abstractNumId w:val="1"/>
  </w:num>
  <w:num w:numId="5" w16cid:durableId="1860849366">
    <w:abstractNumId w:val="3"/>
  </w:num>
  <w:num w:numId="6" w16cid:durableId="734161131">
    <w:abstractNumId w:val="7"/>
  </w:num>
  <w:num w:numId="7" w16cid:durableId="1267688394">
    <w:abstractNumId w:val="4"/>
  </w:num>
  <w:num w:numId="8" w16cid:durableId="325013566">
    <w:abstractNumId w:val="5"/>
  </w:num>
  <w:num w:numId="9" w16cid:durableId="1523781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94"/>
    <w:rsid w:val="00046F59"/>
    <w:rsid w:val="00062738"/>
    <w:rsid w:val="000A5453"/>
    <w:rsid w:val="000D0754"/>
    <w:rsid w:val="000F2E24"/>
    <w:rsid w:val="00112E2F"/>
    <w:rsid w:val="00121C24"/>
    <w:rsid w:val="001D1041"/>
    <w:rsid w:val="001F1AA2"/>
    <w:rsid w:val="001F6CFB"/>
    <w:rsid w:val="002029B7"/>
    <w:rsid w:val="00211524"/>
    <w:rsid w:val="00225434"/>
    <w:rsid w:val="002363B0"/>
    <w:rsid w:val="00265FB1"/>
    <w:rsid w:val="00272ED4"/>
    <w:rsid w:val="002937BF"/>
    <w:rsid w:val="002C1A11"/>
    <w:rsid w:val="002F6F97"/>
    <w:rsid w:val="00304E3F"/>
    <w:rsid w:val="00306765"/>
    <w:rsid w:val="00323F09"/>
    <w:rsid w:val="003406F9"/>
    <w:rsid w:val="00346E69"/>
    <w:rsid w:val="00354D66"/>
    <w:rsid w:val="00363644"/>
    <w:rsid w:val="00387CB8"/>
    <w:rsid w:val="00391157"/>
    <w:rsid w:val="00396495"/>
    <w:rsid w:val="003B3BD8"/>
    <w:rsid w:val="003C0B90"/>
    <w:rsid w:val="00421EFA"/>
    <w:rsid w:val="0042230C"/>
    <w:rsid w:val="00436D84"/>
    <w:rsid w:val="004673B4"/>
    <w:rsid w:val="004B016D"/>
    <w:rsid w:val="004B236A"/>
    <w:rsid w:val="0054493E"/>
    <w:rsid w:val="00557765"/>
    <w:rsid w:val="00566EDE"/>
    <w:rsid w:val="00582B82"/>
    <w:rsid w:val="005856BC"/>
    <w:rsid w:val="005B0355"/>
    <w:rsid w:val="005C4FD9"/>
    <w:rsid w:val="005F507B"/>
    <w:rsid w:val="005F58CC"/>
    <w:rsid w:val="00610637"/>
    <w:rsid w:val="0061709F"/>
    <w:rsid w:val="0062031F"/>
    <w:rsid w:val="0062158F"/>
    <w:rsid w:val="00675C31"/>
    <w:rsid w:val="0069659D"/>
    <w:rsid w:val="006C77E8"/>
    <w:rsid w:val="006D0A27"/>
    <w:rsid w:val="007050D4"/>
    <w:rsid w:val="0070745E"/>
    <w:rsid w:val="007302A0"/>
    <w:rsid w:val="007354B1"/>
    <w:rsid w:val="00742A24"/>
    <w:rsid w:val="00744DB8"/>
    <w:rsid w:val="00751799"/>
    <w:rsid w:val="0079016B"/>
    <w:rsid w:val="007A1F29"/>
    <w:rsid w:val="007B1AD8"/>
    <w:rsid w:val="007B4095"/>
    <w:rsid w:val="007D6EC4"/>
    <w:rsid w:val="00811F63"/>
    <w:rsid w:val="0081241E"/>
    <w:rsid w:val="00814083"/>
    <w:rsid w:val="008210EF"/>
    <w:rsid w:val="0084713E"/>
    <w:rsid w:val="00851909"/>
    <w:rsid w:val="008629FE"/>
    <w:rsid w:val="00866C7F"/>
    <w:rsid w:val="00870B6F"/>
    <w:rsid w:val="008B09C9"/>
    <w:rsid w:val="008B68E5"/>
    <w:rsid w:val="00944511"/>
    <w:rsid w:val="0095315D"/>
    <w:rsid w:val="00976EFF"/>
    <w:rsid w:val="009A36F9"/>
    <w:rsid w:val="009C75E9"/>
    <w:rsid w:val="009D60D2"/>
    <w:rsid w:val="00A34F7C"/>
    <w:rsid w:val="00A43EAE"/>
    <w:rsid w:val="00A5506D"/>
    <w:rsid w:val="00AA4F77"/>
    <w:rsid w:val="00AC12FD"/>
    <w:rsid w:val="00AC1596"/>
    <w:rsid w:val="00AD1195"/>
    <w:rsid w:val="00B66A7D"/>
    <w:rsid w:val="00B97941"/>
    <w:rsid w:val="00BA7800"/>
    <w:rsid w:val="00BA7AF9"/>
    <w:rsid w:val="00BB20C5"/>
    <w:rsid w:val="00BE4D35"/>
    <w:rsid w:val="00C20494"/>
    <w:rsid w:val="00C30998"/>
    <w:rsid w:val="00C44534"/>
    <w:rsid w:val="00C66E0D"/>
    <w:rsid w:val="00CA2FCE"/>
    <w:rsid w:val="00CA4FAA"/>
    <w:rsid w:val="00CF1BD0"/>
    <w:rsid w:val="00D0404E"/>
    <w:rsid w:val="00D046C7"/>
    <w:rsid w:val="00D406E2"/>
    <w:rsid w:val="00D70F03"/>
    <w:rsid w:val="00D72DC8"/>
    <w:rsid w:val="00DA3755"/>
    <w:rsid w:val="00DB241D"/>
    <w:rsid w:val="00DC07AB"/>
    <w:rsid w:val="00E12994"/>
    <w:rsid w:val="00E12D8B"/>
    <w:rsid w:val="00E4488C"/>
    <w:rsid w:val="00E54E94"/>
    <w:rsid w:val="00E61924"/>
    <w:rsid w:val="00E701E8"/>
    <w:rsid w:val="00E779D7"/>
    <w:rsid w:val="00EA3D29"/>
    <w:rsid w:val="00ED5956"/>
    <w:rsid w:val="00F0314A"/>
    <w:rsid w:val="00F06943"/>
    <w:rsid w:val="00F57AA6"/>
    <w:rsid w:val="00F74834"/>
    <w:rsid w:val="00F90D1B"/>
    <w:rsid w:val="00F91EA0"/>
    <w:rsid w:val="00FB0A5C"/>
    <w:rsid w:val="00FD416A"/>
    <w:rsid w:val="00FE388D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E3297"/>
  <w15:chartTrackingRefBased/>
  <w15:docId w15:val="{8E86E20F-2566-4E1A-AE28-0714D1225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59D"/>
    <w:pPr>
      <w:spacing w:after="200" w:line="276" w:lineRule="auto"/>
    </w:pPr>
    <w:rPr>
      <w:rFonts w:ascii="Courier New" w:eastAsia="Verdana" w:hAnsi="Courier New" w:cs="Verdan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9D"/>
    <w:pPr>
      <w:ind w:left="720"/>
      <w:contextualSpacing/>
    </w:pPr>
  </w:style>
  <w:style w:type="character" w:customStyle="1" w:styleId="a4">
    <w:name w:val="a"/>
    <w:uiPriority w:val="99"/>
    <w:rsid w:val="0069659D"/>
    <w:rPr>
      <w:rFonts w:cs="Verdana"/>
    </w:rPr>
  </w:style>
  <w:style w:type="paragraph" w:customStyle="1" w:styleId="2">
    <w:name w:val="Основной текст (2)"/>
    <w:basedOn w:val="a"/>
    <w:rsid w:val="008210EF"/>
    <w:pPr>
      <w:widowControl w:val="0"/>
      <w:shd w:val="clear" w:color="auto" w:fill="FFFFFF"/>
      <w:suppressAutoHyphens/>
      <w:spacing w:before="180" w:after="180" w:line="240" w:lineRule="atLeast"/>
      <w:jc w:val="center"/>
    </w:pPr>
    <w:rPr>
      <w:rFonts w:ascii="Times New Roman" w:eastAsia="Times New Roman" w:hAnsi="Times New Roman" w:cs="Times New Roman"/>
      <w:color w:val="00000A"/>
      <w:kern w:val="1"/>
      <w:sz w:val="28"/>
      <w:szCs w:val="28"/>
      <w:lang w:eastAsia="ar-SA"/>
    </w:rPr>
  </w:style>
  <w:style w:type="paragraph" w:styleId="a5">
    <w:name w:val="Normal (Web)"/>
    <w:basedOn w:val="a"/>
    <w:uiPriority w:val="99"/>
    <w:semiHidden/>
    <w:unhideWhenUsed/>
    <w:rsid w:val="00F03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F0314A"/>
  </w:style>
  <w:style w:type="character" w:styleId="a6">
    <w:name w:val="annotation reference"/>
    <w:basedOn w:val="a0"/>
    <w:uiPriority w:val="99"/>
    <w:semiHidden/>
    <w:unhideWhenUsed/>
    <w:rsid w:val="006215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158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62158F"/>
    <w:rPr>
      <w:rFonts w:ascii="Courier New" w:eastAsia="Verdana" w:hAnsi="Courier New" w:cs="Verdana"/>
      <w:sz w:val="20"/>
      <w:szCs w:val="20"/>
      <w:lang w:eastAsia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158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62158F"/>
    <w:rPr>
      <w:rFonts w:ascii="Courier New" w:eastAsia="Verdana" w:hAnsi="Courier New" w:cs="Verdana"/>
      <w:b/>
      <w:bCs/>
      <w:sz w:val="20"/>
      <w:szCs w:val="20"/>
      <w:lang w:eastAsia="uk-UA"/>
    </w:rPr>
  </w:style>
  <w:style w:type="paragraph" w:styleId="ab">
    <w:name w:val="Balloon Text"/>
    <w:basedOn w:val="a"/>
    <w:link w:val="ac"/>
    <w:uiPriority w:val="99"/>
    <w:semiHidden/>
    <w:unhideWhenUsed/>
    <w:rsid w:val="00621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2158F"/>
    <w:rPr>
      <w:rFonts w:ascii="Segoe UI" w:eastAsia="Verdana" w:hAnsi="Segoe UI" w:cs="Segoe UI"/>
      <w:sz w:val="18"/>
      <w:szCs w:val="18"/>
      <w:lang w:eastAsia="uk-UA"/>
    </w:rPr>
  </w:style>
  <w:style w:type="table" w:styleId="ad">
    <w:name w:val="Table Grid"/>
    <w:basedOn w:val="a1"/>
    <w:uiPriority w:val="39"/>
    <w:rsid w:val="00422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4673B4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5F5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usr01</dc:creator>
  <cp:keywords/>
  <dc:description/>
  <cp:lastModifiedBy>Пользователь</cp:lastModifiedBy>
  <cp:revision>3</cp:revision>
  <dcterms:created xsi:type="dcterms:W3CDTF">2023-02-01T08:21:00Z</dcterms:created>
  <dcterms:modified xsi:type="dcterms:W3CDTF">2023-02-01T08:22:00Z</dcterms:modified>
</cp:coreProperties>
</file>