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4257" w:rsidRDefault="00862616" w:rsidP="00C34257">
      <w:pPr>
        <w:tabs>
          <w:tab w:val="left" w:pos="-851"/>
          <w:tab w:val="left" w:pos="0"/>
        </w:tabs>
        <w:ind w:hanging="1417"/>
        <w:sectPr w:rsidR="00C34257" w:rsidSect="00EC246A">
          <w:pgSz w:w="11906" w:h="16838"/>
          <w:pgMar w:top="850" w:right="850" w:bottom="850" w:left="1417" w:header="708" w:footer="708" w:gutter="0"/>
          <w:cols w:space="708"/>
          <w:docGrid w:linePitch="360"/>
        </w:sectPr>
      </w:pPr>
      <w:r>
        <w:rPr>
          <w:noProof/>
          <w:lang w:eastAsia="uk-UA"/>
        </w:rPr>
        <w:drawing>
          <wp:inline distT="0" distB="0" distL="0" distR="0">
            <wp:extent cx="7406509" cy="10193657"/>
            <wp:effectExtent l="19050" t="0" r="3941" b="0"/>
            <wp:docPr id="1" name="Рисунок 1" descr="C:\Users\4k\Desktop\Накази на зарахування\365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4k\Desktop\Накази на зарахування\365.jpe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10409" cy="1019902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14441" w:type="dxa"/>
        <w:tblInd w:w="83" w:type="dxa"/>
        <w:tblLook w:val="04A0"/>
      </w:tblPr>
      <w:tblGrid>
        <w:gridCol w:w="720"/>
        <w:gridCol w:w="916"/>
        <w:gridCol w:w="1406"/>
        <w:gridCol w:w="1421"/>
        <w:gridCol w:w="1654"/>
        <w:gridCol w:w="2938"/>
        <w:gridCol w:w="1300"/>
        <w:gridCol w:w="3420"/>
        <w:gridCol w:w="666"/>
      </w:tblGrid>
      <w:tr w:rsidR="00B95A32" w:rsidRPr="00B95A32" w:rsidTr="00862616">
        <w:trPr>
          <w:trHeight w:val="1560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A32" w:rsidRPr="00B95A32" w:rsidRDefault="00B95A32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A32" w:rsidRPr="00B95A32" w:rsidRDefault="00B95A32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A32" w:rsidRPr="00B95A32" w:rsidRDefault="00B95A32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A32" w:rsidRPr="00B95A32" w:rsidRDefault="00B95A32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A32" w:rsidRPr="00B95A32" w:rsidRDefault="00B95A32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538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ЗАТВЕРДЖЕНО</w:t>
            </w:r>
            <w:r w:rsidRPr="00B9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Наказ Міністерства освіти</w:t>
            </w:r>
            <w:r w:rsidRPr="00B9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і науки України</w:t>
            </w:r>
            <w:r w:rsidRPr="00B9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br/>
              <w:t>16 лютого 2018 року № 160</w:t>
            </w:r>
          </w:p>
        </w:tc>
      </w:tr>
      <w:tr w:rsidR="00B95A32" w:rsidRPr="00B95A32" w:rsidTr="00862616">
        <w:trPr>
          <w:trHeight w:val="76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A32" w:rsidRPr="00B95A32" w:rsidRDefault="00B95A32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A32" w:rsidRPr="00B95A32" w:rsidRDefault="00B95A32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A32" w:rsidRPr="00B95A32" w:rsidRDefault="00B95A32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A32" w:rsidRPr="00B95A32" w:rsidRDefault="00B95A32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A32" w:rsidRPr="00B95A32" w:rsidRDefault="00B95A32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A32" w:rsidRPr="00B95A32" w:rsidRDefault="00B95A32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408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uk-UA"/>
              </w:rPr>
              <w:t>Форма № Н-1.03.2</w:t>
            </w:r>
          </w:p>
        </w:tc>
      </w:tr>
      <w:tr w:rsidR="00B95A32" w:rsidRPr="00B95A32" w:rsidTr="00862616">
        <w:trPr>
          <w:trHeight w:val="342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13721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A32" w:rsidRPr="00B95A32" w:rsidRDefault="00B95A32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>Додаток до наказу про зарахування на навчання</w:t>
            </w:r>
          </w:p>
        </w:tc>
      </w:tr>
      <w:tr w:rsidR="00B95A32" w:rsidRPr="00B95A32" w:rsidTr="00862616">
        <w:trPr>
          <w:trHeight w:val="255"/>
        </w:trPr>
        <w:tc>
          <w:tcPr>
            <w:tcW w:w="7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</w:p>
        </w:tc>
        <w:tc>
          <w:tcPr>
            <w:tcW w:w="9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A32" w:rsidRPr="00B95A32" w:rsidRDefault="00B95A32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A32" w:rsidRPr="00B95A32" w:rsidRDefault="00B95A32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42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A32" w:rsidRPr="00B95A32" w:rsidRDefault="00B95A32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A32" w:rsidRPr="00B95A32" w:rsidRDefault="00B95A32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29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A32" w:rsidRPr="00B95A32" w:rsidRDefault="00B95A32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A32" w:rsidRPr="00B95A32" w:rsidRDefault="00B95A32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34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A32" w:rsidRPr="00B95A32" w:rsidRDefault="00B95A32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  <w:tc>
          <w:tcPr>
            <w:tcW w:w="6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B95A32" w:rsidRPr="00B95A32" w:rsidRDefault="00B95A32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</w:p>
        </w:tc>
      </w:tr>
      <w:tr w:rsidR="00B95A32" w:rsidRPr="00B95A32" w:rsidTr="00862616">
        <w:trPr>
          <w:trHeight w:val="510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95A3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5397" w:type="dxa"/>
            <w:gridSpan w:val="4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A32" w:rsidRPr="00B95A32" w:rsidRDefault="00B95A32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Міністерство освіти і науки України</w:t>
            </w:r>
          </w:p>
        </w:tc>
        <w:tc>
          <w:tcPr>
            <w:tcW w:w="293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A32" w:rsidRPr="00B95A32" w:rsidRDefault="00B95A32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Хмельницький університет управління та права</w:t>
            </w:r>
          </w:p>
        </w:tc>
        <w:tc>
          <w:tcPr>
            <w:tcW w:w="5386" w:type="dxa"/>
            <w:gridSpan w:val="3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A32" w:rsidRPr="00B95A32" w:rsidRDefault="00B95A32" w:rsidP="008626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Додаток до наказу </w:t>
            </w:r>
            <w:r w:rsidR="00862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від «23»  серпня 2018 року </w:t>
            </w:r>
            <w:r w:rsidR="008626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br/>
              <w:t>№ 365</w:t>
            </w: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/18</w:t>
            </w:r>
          </w:p>
        </w:tc>
      </w:tr>
      <w:tr w:rsidR="00B95A32" w:rsidRPr="00B95A32" w:rsidTr="00862616">
        <w:trPr>
          <w:trHeight w:val="25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95A3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2322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A32" w:rsidRPr="00B95A32" w:rsidRDefault="00B95A32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3075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A32" w:rsidRPr="00B95A32" w:rsidRDefault="00B95A32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Комунальна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A32" w:rsidRPr="00B95A32" w:rsidRDefault="00B95A32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Магістр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A32" w:rsidRPr="00B95A32" w:rsidRDefault="00B95A32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Заочна</w:t>
            </w:r>
          </w:p>
        </w:tc>
        <w:tc>
          <w:tcPr>
            <w:tcW w:w="4086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A32" w:rsidRPr="00B95A32" w:rsidRDefault="00B95A32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державним (регіональним) замовленням</w:t>
            </w:r>
          </w:p>
        </w:tc>
      </w:tr>
      <w:tr w:rsidR="00B95A32" w:rsidRPr="00B95A32" w:rsidTr="00862616">
        <w:trPr>
          <w:trHeight w:val="159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95A3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95A32" w:rsidRPr="00B95A32" w:rsidRDefault="00B95A32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№ заяви в ЄДЕБО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A32" w:rsidRPr="00B95A32" w:rsidRDefault="00B95A32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прізвище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A32" w:rsidRPr="00B95A32" w:rsidRDefault="00B95A32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ім'я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A32" w:rsidRPr="00B95A32" w:rsidRDefault="00B95A32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 батькові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A32" w:rsidRPr="00B95A32" w:rsidRDefault="00B95A32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номер, серія, дата видачі та тип документа про освітній (освітньо-кваліфікаційний) рівень/ступінь, на основі якого відбувається вступ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A32" w:rsidRPr="00B95A32" w:rsidRDefault="00B95A32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номери сертифікатів ЗНО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B95A32" w:rsidRPr="00B95A32" w:rsidRDefault="00B95A32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 xml:space="preserve">назва </w:t>
            </w:r>
            <w:proofErr w:type="spellStart"/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спеціалізацій</w:t>
            </w:r>
            <w:proofErr w:type="spellEnd"/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, освітніх програм, нозологій, мов, музичних інструментів тощо в межах спеціальності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95A32" w:rsidRPr="00B95A32" w:rsidRDefault="00B95A32" w:rsidP="00B95A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конкурсний бал</w:t>
            </w:r>
          </w:p>
        </w:tc>
      </w:tr>
      <w:tr w:rsidR="00B95A32" w:rsidRPr="00B95A32" w:rsidTr="00862616">
        <w:trPr>
          <w:trHeight w:val="349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A32" w:rsidRPr="00B95A32" w:rsidRDefault="00B95A32" w:rsidP="00B95A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95A3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5045972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Андрощук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Тетяна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19292749 PB 23.06.2003 Диплом спеціаліста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922</w:t>
            </w:r>
          </w:p>
        </w:tc>
      </w:tr>
      <w:tr w:rsidR="00B95A32" w:rsidRPr="00B95A32" w:rsidTr="00862616">
        <w:trPr>
          <w:trHeight w:val="45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A32" w:rsidRPr="00B95A32" w:rsidRDefault="00B95A32" w:rsidP="00B95A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95A3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4942789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Богуш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Юлія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Сергіївна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41557243 XM 30.06.2011 Диплом спеціаліста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882,5</w:t>
            </w:r>
          </w:p>
        </w:tc>
      </w:tr>
      <w:tr w:rsidR="00B95A32" w:rsidRPr="00B95A32" w:rsidTr="00862616">
        <w:trPr>
          <w:trHeight w:val="40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A32" w:rsidRPr="00B95A32" w:rsidRDefault="00B95A32" w:rsidP="00B95A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95A3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5049349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Бойчук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Віталійович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005738 M16 31.01.2016 Диплом магістра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913</w:t>
            </w:r>
          </w:p>
        </w:tc>
      </w:tr>
      <w:tr w:rsidR="00B95A32" w:rsidRPr="00B95A32" w:rsidTr="00862616">
        <w:trPr>
          <w:trHeight w:val="496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A32" w:rsidRPr="00B95A32" w:rsidRDefault="00B95A32" w:rsidP="00B95A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95A3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5042174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Булка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Дмитрович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35460536 KX 26.12.2008 Диплом магістра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838</w:t>
            </w:r>
          </w:p>
        </w:tc>
      </w:tr>
      <w:tr w:rsidR="00B95A32" w:rsidRPr="00B95A32" w:rsidTr="00862616">
        <w:trPr>
          <w:trHeight w:val="40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A32" w:rsidRPr="00B95A32" w:rsidRDefault="00B95A32" w:rsidP="00B95A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95A3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5046182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Вержбицька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Альона</w:t>
            </w:r>
            <w:proofErr w:type="spellEnd"/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Юріївна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41416146 XM 23.06.2011 Диплом спеціаліста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930</w:t>
            </w:r>
          </w:p>
        </w:tc>
      </w:tr>
      <w:tr w:rsidR="00B95A32" w:rsidRPr="00B95A32" w:rsidTr="00862616">
        <w:trPr>
          <w:trHeight w:val="35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A32" w:rsidRPr="00B95A32" w:rsidRDefault="00B95A32" w:rsidP="00B95A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95A3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5044356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Вінічук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Євгенія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39485406 XM 24.06.2010 Диплом спеціаліста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933,5</w:t>
            </w:r>
          </w:p>
        </w:tc>
      </w:tr>
      <w:tr w:rsidR="00B95A32" w:rsidRPr="00B95A32" w:rsidTr="00862616">
        <w:trPr>
          <w:trHeight w:val="47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A32" w:rsidRPr="00B95A32" w:rsidRDefault="00B95A32" w:rsidP="00B95A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95A3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5040005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Возна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Валеріївна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036794 C15 26.06.2015 Диплом спеціаліста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901,5</w:t>
            </w:r>
          </w:p>
        </w:tc>
      </w:tr>
      <w:tr w:rsidR="00B95A32" w:rsidRPr="00B95A32" w:rsidTr="00862616">
        <w:trPr>
          <w:trHeight w:val="411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A32" w:rsidRPr="00B95A32" w:rsidRDefault="00B95A32" w:rsidP="00B95A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95A3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5046810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Гудзяк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Михайлович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13418797 PB 30.06.2000 Диплом спеціаліста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865,5</w:t>
            </w:r>
          </w:p>
        </w:tc>
      </w:tr>
      <w:tr w:rsidR="00B95A32" w:rsidRPr="00B95A32" w:rsidTr="00862616">
        <w:trPr>
          <w:trHeight w:val="361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A32" w:rsidRPr="00B95A32" w:rsidRDefault="00B95A32" w:rsidP="00B95A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95A3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5072288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Гулінська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Алла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Сергіївна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060043 B18 01.07.2018 Диплом бакалавра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893,5</w:t>
            </w:r>
          </w:p>
        </w:tc>
      </w:tr>
      <w:tr w:rsidR="00B95A32" w:rsidRPr="00B95A32" w:rsidTr="00862616">
        <w:trPr>
          <w:trHeight w:val="452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A32" w:rsidRPr="00B95A32" w:rsidRDefault="00B95A32" w:rsidP="00B95A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95A3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5047498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Гутник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Сергійович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026824 M18 23.02.2018 Диплом магістра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886</w:t>
            </w:r>
          </w:p>
        </w:tc>
      </w:tr>
      <w:tr w:rsidR="00B95A32" w:rsidRPr="00B95A32" w:rsidTr="00862616">
        <w:trPr>
          <w:trHeight w:val="402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A32" w:rsidRPr="00B95A32" w:rsidRDefault="00B95A32" w:rsidP="00B95A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95A3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5034826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Казєва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38485126 XM 30.06.2010 Диплом спеціаліста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877</w:t>
            </w:r>
          </w:p>
        </w:tc>
      </w:tr>
      <w:tr w:rsidR="00B95A32" w:rsidRPr="00B95A32" w:rsidTr="00862616">
        <w:trPr>
          <w:trHeight w:val="42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A32" w:rsidRPr="00B95A32" w:rsidRDefault="00B95A32" w:rsidP="00B95A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95A3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lastRenderedPageBreak/>
              <w:t>12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5053690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Козачук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Анатолійович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015213 B17 24.02.2017 Диплом бакалавра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877,5</w:t>
            </w:r>
          </w:p>
        </w:tc>
      </w:tr>
      <w:tr w:rsidR="00B95A32" w:rsidRPr="00B95A32" w:rsidTr="00862616">
        <w:trPr>
          <w:trHeight w:val="51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A32" w:rsidRPr="00B95A32" w:rsidRDefault="00B95A32" w:rsidP="00B95A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95A3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5043574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Кондратюк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Ірина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Аполлонівна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13085431 XM 15.06.2000 Диплом спеціаліста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853</w:t>
            </w:r>
          </w:p>
        </w:tc>
      </w:tr>
      <w:tr w:rsidR="00B95A32" w:rsidRPr="00B95A32" w:rsidTr="00862616">
        <w:trPr>
          <w:trHeight w:val="422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A32" w:rsidRPr="00B95A32" w:rsidRDefault="00B95A32" w:rsidP="00B95A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95A3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5043071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Коруняк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Андрій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Володимирович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37002575 XM 26.06.2009 Диплом спеціаліста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900,5</w:t>
            </w:r>
          </w:p>
        </w:tc>
      </w:tr>
      <w:tr w:rsidR="00B95A32" w:rsidRPr="00B95A32" w:rsidTr="00862616">
        <w:trPr>
          <w:trHeight w:val="51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A32" w:rsidRPr="00B95A32" w:rsidRDefault="00B95A32" w:rsidP="00B95A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95A3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5044137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Литвинюк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Оксана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11066293 TE 01.07.1999 Диплом спеціаліста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871,5</w:t>
            </w:r>
          </w:p>
        </w:tc>
      </w:tr>
      <w:tr w:rsidR="00B95A32" w:rsidRPr="00B95A32" w:rsidTr="00862616">
        <w:trPr>
          <w:trHeight w:val="422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A32" w:rsidRPr="00B95A32" w:rsidRDefault="00B95A32" w:rsidP="00B95A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95A3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5049865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Лукащук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Валентина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Сергіївна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30488345 TM 30.06.2006 Диплом магістра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903,5</w:t>
            </w:r>
          </w:p>
        </w:tc>
      </w:tr>
      <w:tr w:rsidR="00B95A32" w:rsidRPr="00B95A32" w:rsidTr="00862616">
        <w:trPr>
          <w:trHeight w:val="51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A32" w:rsidRPr="00B95A32" w:rsidRDefault="00B95A32" w:rsidP="00B95A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95A3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5035657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Маївка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Василівна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11442995 KB 30.06.1999 Диплом спеціаліста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901,5</w:t>
            </w:r>
          </w:p>
        </w:tc>
      </w:tr>
      <w:tr w:rsidR="00B95A32" w:rsidRPr="00B95A32" w:rsidTr="00862616">
        <w:trPr>
          <w:trHeight w:val="422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A32" w:rsidRPr="00B95A32" w:rsidRDefault="00B95A32" w:rsidP="00B95A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95A3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5047763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Маринюк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Михайло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Вікторович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25605147 BH 25.06.2004 Диплом спеціаліста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839,5</w:t>
            </w:r>
          </w:p>
        </w:tc>
      </w:tr>
      <w:tr w:rsidR="00B95A32" w:rsidRPr="00B95A32" w:rsidTr="00862616">
        <w:trPr>
          <w:trHeight w:val="373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A32" w:rsidRPr="00B95A32" w:rsidRDefault="00B95A32" w:rsidP="00B95A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95A3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19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5036430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Маслянко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Аліса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Миколаївна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43155077 TE 31.05.2012 Диплом спеціаліста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909</w:t>
            </w:r>
          </w:p>
        </w:tc>
      </w:tr>
      <w:tr w:rsidR="00B95A32" w:rsidRPr="00B95A32" w:rsidTr="00862616">
        <w:trPr>
          <w:trHeight w:val="465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A32" w:rsidRPr="00B95A32" w:rsidRDefault="00B95A32" w:rsidP="00B95A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95A3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5068717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Мельницька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Наталія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Олександрівна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47277709 XM 26.06.2014 Диплом спеціаліста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909</w:t>
            </w:r>
          </w:p>
        </w:tc>
      </w:tr>
      <w:tr w:rsidR="00B95A32" w:rsidRPr="00B95A32" w:rsidTr="00862616">
        <w:trPr>
          <w:trHeight w:val="414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A32" w:rsidRPr="00B95A32" w:rsidRDefault="00B95A32" w:rsidP="00B95A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95A3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21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5040803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Пецкович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Катерина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Ігорівна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34115182 XM 01.07.2008 Диплом спеціаліста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908</w:t>
            </w:r>
          </w:p>
        </w:tc>
      </w:tr>
      <w:tr w:rsidR="00B95A32" w:rsidRPr="00B95A32" w:rsidTr="00862616">
        <w:trPr>
          <w:trHeight w:val="378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A32" w:rsidRPr="00B95A32" w:rsidRDefault="00B95A32" w:rsidP="00B95A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95A3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22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5039621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Поліщук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30010907 XM 25.06.2006 Диплом магістра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877,5</w:t>
            </w:r>
          </w:p>
        </w:tc>
      </w:tr>
      <w:tr w:rsidR="00B95A32" w:rsidRPr="00B95A32" w:rsidTr="00862616">
        <w:trPr>
          <w:trHeight w:val="47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A32" w:rsidRPr="00B95A32" w:rsidRDefault="00B95A32" w:rsidP="00B95A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95A3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23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5040256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Попик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Вікторович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103489 M18 30.06.2018 Диплом магістра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822,5</w:t>
            </w:r>
          </w:p>
        </w:tc>
      </w:tr>
      <w:tr w:rsidR="00B95A32" w:rsidRPr="00B95A32" w:rsidTr="00862616">
        <w:trPr>
          <w:trHeight w:val="420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A32" w:rsidRPr="00B95A32" w:rsidRDefault="00B95A32" w:rsidP="00B95A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95A3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24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5042666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Римар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Сніжана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Олексіївна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43930312 XM 28.12.2012 Диплом спеціаліста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856</w:t>
            </w:r>
          </w:p>
        </w:tc>
      </w:tr>
      <w:tr w:rsidR="00B95A32" w:rsidRPr="00B95A32" w:rsidTr="00862616">
        <w:trPr>
          <w:trHeight w:val="513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A32" w:rsidRPr="00B95A32" w:rsidRDefault="00B95A32" w:rsidP="00B95A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95A3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25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5044761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Талалай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Олена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Аполлонівна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30768309 XM 12.02.2007 Диплом спеціаліста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895,5</w:t>
            </w:r>
          </w:p>
        </w:tc>
      </w:tr>
      <w:tr w:rsidR="00B95A32" w:rsidRPr="00B95A32" w:rsidTr="00862616">
        <w:trPr>
          <w:trHeight w:val="421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A32" w:rsidRPr="00B95A32" w:rsidRDefault="00B95A32" w:rsidP="00B95A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95A3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26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5038644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Теребій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Роман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Васильович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39958178 XM 04.02.2011 Диплом магістра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865,5</w:t>
            </w:r>
          </w:p>
        </w:tc>
      </w:tr>
      <w:tr w:rsidR="00B95A32" w:rsidRPr="00B95A32" w:rsidTr="00862616">
        <w:trPr>
          <w:trHeight w:val="371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A32" w:rsidRPr="00B95A32" w:rsidRDefault="00B95A32" w:rsidP="00B95A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95A3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27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5053930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Титарчук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Володимирівна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001695 ЛЖ 02.07.1999 Диплом спеціаліста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863</w:t>
            </w:r>
          </w:p>
        </w:tc>
      </w:tr>
      <w:tr w:rsidR="00B95A32" w:rsidRPr="00B95A32" w:rsidTr="00862616">
        <w:trPr>
          <w:trHeight w:val="476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A32" w:rsidRPr="00B95A32" w:rsidRDefault="00B95A32" w:rsidP="00B95A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95A3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28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5047128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Трач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Вадим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Олександрович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19018141 XM 27.06.2002 Диплом спеціаліста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841</w:t>
            </w:r>
          </w:p>
        </w:tc>
      </w:tr>
      <w:tr w:rsidR="00B95A32" w:rsidRPr="00B95A32" w:rsidTr="00862616">
        <w:trPr>
          <w:trHeight w:val="398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A32" w:rsidRPr="00B95A32" w:rsidRDefault="00B95A32" w:rsidP="00B95A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95A3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29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5033638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proofErr w:type="spellStart"/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Тунгасова</w:t>
            </w:r>
            <w:proofErr w:type="spellEnd"/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Вікторія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Петрівна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038422 M18 27.02.2018 Диплом магістра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891</w:t>
            </w:r>
          </w:p>
        </w:tc>
      </w:tr>
      <w:tr w:rsidR="00B95A32" w:rsidRPr="00B95A32" w:rsidTr="00862616">
        <w:trPr>
          <w:trHeight w:val="518"/>
        </w:trPr>
        <w:tc>
          <w:tcPr>
            <w:tcW w:w="72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B95A32" w:rsidRPr="00B95A32" w:rsidRDefault="00B95A32" w:rsidP="00B95A32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uk-UA"/>
              </w:rPr>
            </w:pPr>
            <w:r w:rsidRPr="00B95A32">
              <w:rPr>
                <w:rFonts w:ascii="Arial" w:eastAsia="Times New Roman" w:hAnsi="Arial" w:cs="Arial"/>
                <w:sz w:val="20"/>
                <w:szCs w:val="20"/>
                <w:lang w:eastAsia="uk-UA"/>
              </w:rPr>
              <w:t>30</w:t>
            </w:r>
          </w:p>
        </w:tc>
        <w:tc>
          <w:tcPr>
            <w:tcW w:w="91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5041817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Яремчук</w:t>
            </w:r>
          </w:p>
        </w:tc>
        <w:tc>
          <w:tcPr>
            <w:tcW w:w="1421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Ольга</w:t>
            </w:r>
          </w:p>
        </w:tc>
        <w:tc>
          <w:tcPr>
            <w:tcW w:w="1654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Вікторівна</w:t>
            </w:r>
          </w:p>
        </w:tc>
        <w:tc>
          <w:tcPr>
            <w:tcW w:w="2938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27390573 XM 30.06.2005 Диплом спеціаліста</w:t>
            </w:r>
          </w:p>
        </w:tc>
        <w:tc>
          <w:tcPr>
            <w:tcW w:w="13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 </w:t>
            </w:r>
          </w:p>
        </w:tc>
        <w:tc>
          <w:tcPr>
            <w:tcW w:w="342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281 Публічне управління та адміністрування</w:t>
            </w:r>
          </w:p>
        </w:tc>
        <w:tc>
          <w:tcPr>
            <w:tcW w:w="666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B95A32" w:rsidRPr="00B95A32" w:rsidRDefault="00B95A32" w:rsidP="00B95A3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</w:pPr>
            <w:r w:rsidRPr="00B95A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uk-UA"/>
              </w:rPr>
              <w:t>823</w:t>
            </w:r>
          </w:p>
        </w:tc>
      </w:tr>
    </w:tbl>
    <w:p w:rsidR="00B95A32" w:rsidRDefault="00B95A32" w:rsidP="00022C82">
      <w:pPr>
        <w:rPr>
          <w:rFonts w:ascii="Times New Roman" w:hAnsi="Times New Roman" w:cs="Times New Roman"/>
        </w:rPr>
      </w:pPr>
    </w:p>
    <w:p w:rsidR="00B95A32" w:rsidRPr="00187074" w:rsidRDefault="00B95A32" w:rsidP="00022C82">
      <w:pPr>
        <w:rPr>
          <w:rFonts w:ascii="Times New Roman" w:hAnsi="Times New Roman" w:cs="Times New Roman"/>
        </w:rPr>
      </w:pPr>
    </w:p>
    <w:sectPr w:rsidR="00B95A32" w:rsidRPr="00187074" w:rsidSect="00022C82">
      <w:pgSz w:w="16838" w:h="11906" w:orient="landscape"/>
      <w:pgMar w:top="426" w:right="850" w:bottom="142" w:left="85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C34257"/>
    <w:rsid w:val="00005746"/>
    <w:rsid w:val="0001242A"/>
    <w:rsid w:val="00022C82"/>
    <w:rsid w:val="00025945"/>
    <w:rsid w:val="00027A1F"/>
    <w:rsid w:val="000D0D5D"/>
    <w:rsid w:val="000F4ACC"/>
    <w:rsid w:val="00187074"/>
    <w:rsid w:val="00265A90"/>
    <w:rsid w:val="00276E3C"/>
    <w:rsid w:val="002D39DB"/>
    <w:rsid w:val="003647E7"/>
    <w:rsid w:val="003F2533"/>
    <w:rsid w:val="00457D3A"/>
    <w:rsid w:val="00471AA2"/>
    <w:rsid w:val="004E7FAE"/>
    <w:rsid w:val="00591C62"/>
    <w:rsid w:val="005A4B7A"/>
    <w:rsid w:val="005F099B"/>
    <w:rsid w:val="005F7BEF"/>
    <w:rsid w:val="00604616"/>
    <w:rsid w:val="00631FB6"/>
    <w:rsid w:val="006A4954"/>
    <w:rsid w:val="006F7510"/>
    <w:rsid w:val="00744975"/>
    <w:rsid w:val="00744AD2"/>
    <w:rsid w:val="007C01CD"/>
    <w:rsid w:val="00831B76"/>
    <w:rsid w:val="00862616"/>
    <w:rsid w:val="00863CAE"/>
    <w:rsid w:val="00943D2F"/>
    <w:rsid w:val="00945D98"/>
    <w:rsid w:val="00962228"/>
    <w:rsid w:val="009B171D"/>
    <w:rsid w:val="00A40557"/>
    <w:rsid w:val="00A642B2"/>
    <w:rsid w:val="00A96E1D"/>
    <w:rsid w:val="00B92171"/>
    <w:rsid w:val="00B95A32"/>
    <w:rsid w:val="00BF216C"/>
    <w:rsid w:val="00C34257"/>
    <w:rsid w:val="00D16277"/>
    <w:rsid w:val="00D27332"/>
    <w:rsid w:val="00D71BE8"/>
    <w:rsid w:val="00EC246A"/>
    <w:rsid w:val="00EC2A47"/>
    <w:rsid w:val="00EE28F5"/>
    <w:rsid w:val="00F874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46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3425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у виносці Знак"/>
    <w:basedOn w:val="a0"/>
    <w:link w:val="a3"/>
    <w:uiPriority w:val="99"/>
    <w:semiHidden/>
    <w:rsid w:val="00C3425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89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9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6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13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557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86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85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54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8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73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2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344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3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523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11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15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26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2949</Words>
  <Characters>1681</Characters>
  <Application>Microsoft Office Word</Application>
  <DocSecurity>0</DocSecurity>
  <Lines>14</Lines>
  <Paragraphs>9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4k</dc:creator>
  <cp:lastModifiedBy>4k</cp:lastModifiedBy>
  <cp:revision>3</cp:revision>
  <cp:lastPrinted>2018-08-17T07:46:00Z</cp:lastPrinted>
  <dcterms:created xsi:type="dcterms:W3CDTF">2018-08-27T12:22:00Z</dcterms:created>
  <dcterms:modified xsi:type="dcterms:W3CDTF">2018-08-29T16:05:00Z</dcterms:modified>
</cp:coreProperties>
</file>