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A96E1D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075433" cy="9737994"/>
            <wp:effectExtent l="19050" t="0" r="0" b="0"/>
            <wp:docPr id="3" name="Рисунок 3" descr="C:\Users\4k\Desktop\Накази на зарахування\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k\Desktop\Накази на зарахування\35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158" cy="974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915" w:type="dxa"/>
        <w:tblInd w:w="83" w:type="dxa"/>
        <w:tblLook w:val="04A0"/>
      </w:tblPr>
      <w:tblGrid>
        <w:gridCol w:w="916"/>
        <w:gridCol w:w="1848"/>
        <w:gridCol w:w="1704"/>
        <w:gridCol w:w="2028"/>
        <w:gridCol w:w="4161"/>
        <w:gridCol w:w="1457"/>
        <w:gridCol w:w="2063"/>
        <w:gridCol w:w="718"/>
        <w:gridCol w:w="20"/>
      </w:tblGrid>
      <w:tr w:rsidR="00A96E1D" w:rsidRPr="00A96E1D" w:rsidTr="00A96E1D">
        <w:trPr>
          <w:gridAfter w:val="1"/>
          <w:wAfter w:w="20" w:type="dxa"/>
          <w:trHeight w:val="342"/>
        </w:trPr>
        <w:tc>
          <w:tcPr>
            <w:tcW w:w="14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 w:rsidRPr="00A96E1D">
              <w:t>Додаток до наказу про зарахування на навчання</w:t>
            </w:r>
          </w:p>
        </w:tc>
      </w:tr>
      <w:tr w:rsidR="00A96E1D" w:rsidRPr="00A96E1D" w:rsidTr="00A96E1D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96E1D" w:rsidRPr="00A96E1D" w:rsidTr="00A96E1D">
        <w:trPr>
          <w:trHeight w:val="510"/>
        </w:trPr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4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350/18</w:t>
            </w:r>
          </w:p>
        </w:tc>
      </w:tr>
      <w:tr w:rsidR="00A96E1D" w:rsidRPr="00A96E1D" w:rsidTr="00A96E1D">
        <w:trPr>
          <w:trHeight w:val="25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A96E1D" w:rsidRPr="00A96E1D" w:rsidTr="00A96E1D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6E1D" w:rsidRPr="00A96E1D" w:rsidRDefault="00A96E1D" w:rsidP="00A9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A96E1D" w:rsidRPr="00A96E1D" w:rsidTr="00A96E1D">
        <w:trPr>
          <w:trHeight w:val="2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4868795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45599268 XM 30.06.2013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147,5</w:t>
            </w:r>
          </w:p>
        </w:tc>
      </w:tr>
      <w:tr w:rsidR="00A96E1D" w:rsidRPr="00A96E1D" w:rsidTr="00A96E1D">
        <w:trPr>
          <w:trHeight w:val="1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5138785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Дзеба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014675 M15 30.06.2015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177,5</w:t>
            </w:r>
          </w:p>
        </w:tc>
      </w:tr>
      <w:tr w:rsidR="00A96E1D" w:rsidRPr="00A96E1D" w:rsidTr="00A96E1D">
        <w:trPr>
          <w:trHeight w:val="17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5144822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Дорощук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115288 C17 18.08.2017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</w:tr>
      <w:tr w:rsidR="00A96E1D" w:rsidRPr="00A96E1D" w:rsidTr="00A96E1D">
        <w:trPr>
          <w:trHeight w:val="20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4865289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41889842 XM 27.02.2012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157,5</w:t>
            </w:r>
          </w:p>
        </w:tc>
      </w:tr>
      <w:tr w:rsidR="00A96E1D" w:rsidRPr="00A96E1D" w:rsidTr="00A96E1D">
        <w:trPr>
          <w:trHeight w:val="12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4865697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Кордзіховська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165561 B16 30.06.2016 Диплом бакалавра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162,5</w:t>
            </w:r>
          </w:p>
        </w:tc>
      </w:tr>
      <w:tr w:rsidR="00A96E1D" w:rsidRPr="00A96E1D" w:rsidTr="00A96E1D">
        <w:trPr>
          <w:trHeight w:val="16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4866629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007938 C15 29.06.2015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157,5</w:t>
            </w:r>
          </w:p>
        </w:tc>
      </w:tr>
      <w:tr w:rsidR="00A96E1D" w:rsidRPr="00A96E1D" w:rsidTr="00A96E1D">
        <w:trPr>
          <w:trHeight w:val="2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4868026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41848761 KB 29.11.2011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167,5</w:t>
            </w:r>
          </w:p>
        </w:tc>
      </w:tr>
      <w:tr w:rsidR="00A96E1D" w:rsidRPr="00A96E1D" w:rsidTr="00A96E1D">
        <w:trPr>
          <w:trHeight w:val="26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4864274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Мотосов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36614391 BK 08.06.2009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</w:tr>
      <w:tr w:rsidR="00A96E1D" w:rsidRPr="00A96E1D" w:rsidTr="00A96E1D">
        <w:trPr>
          <w:trHeight w:val="26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4870189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Нечаюк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044536 C17 30.06.2017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172,5</w:t>
            </w:r>
          </w:p>
        </w:tc>
      </w:tr>
      <w:tr w:rsidR="00A96E1D" w:rsidRPr="00A96E1D" w:rsidTr="00A96E1D">
        <w:trPr>
          <w:trHeight w:val="28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4860807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Оліщук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43322672 TE 01.06.2012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</w:tr>
      <w:tr w:rsidR="00A96E1D" w:rsidRPr="00A96E1D" w:rsidTr="00A96E1D">
        <w:trPr>
          <w:trHeight w:val="25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4869625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005724 M15 30.06.2015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142,5</w:t>
            </w:r>
          </w:p>
        </w:tc>
      </w:tr>
      <w:tr w:rsidR="00A96E1D" w:rsidRPr="00A96E1D" w:rsidTr="00A96E1D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5144838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Пиріжок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13085445 XM 15.06.2000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</w:tr>
      <w:tr w:rsidR="00A96E1D" w:rsidRPr="00A96E1D" w:rsidTr="00A96E1D">
        <w:trPr>
          <w:trHeight w:val="13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5138794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019915 B18 31.05.2018 Диплом бакалавра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157,5</w:t>
            </w:r>
          </w:p>
        </w:tc>
      </w:tr>
      <w:tr w:rsidR="00A96E1D" w:rsidRPr="00A96E1D" w:rsidTr="00A96E1D">
        <w:trPr>
          <w:trHeight w:val="18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4861364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47722044 XM 24.01.2015 Диплом бакалавра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177,5</w:t>
            </w:r>
          </w:p>
        </w:tc>
      </w:tr>
      <w:tr w:rsidR="00A96E1D" w:rsidRPr="00A96E1D" w:rsidTr="00A96E1D">
        <w:trPr>
          <w:trHeight w:val="26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4869466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39378564 TE 30.06.2010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</w:tr>
      <w:tr w:rsidR="00A96E1D" w:rsidRPr="00A96E1D" w:rsidTr="00A96E1D">
        <w:trPr>
          <w:trHeight w:val="29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4871577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Чалюк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43957259 XM 01.02.2013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</w:tr>
      <w:tr w:rsidR="00A96E1D" w:rsidRPr="00A96E1D" w:rsidTr="00A96E1D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5138773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031373 M17 28.02.2017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</w:tr>
      <w:tr w:rsidR="00A96E1D" w:rsidRPr="00A96E1D" w:rsidTr="00A96E1D">
        <w:trPr>
          <w:trHeight w:val="14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5144830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019332 M18 31.01.2018 Диплом магістра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177,5</w:t>
            </w:r>
          </w:p>
        </w:tc>
      </w:tr>
      <w:tr w:rsidR="00A96E1D" w:rsidRPr="00A96E1D" w:rsidTr="00A96E1D">
        <w:trPr>
          <w:trHeight w:val="17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4869835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Шпитецький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044556 C17 30.06.2017 Диплом спеціаліста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E1D" w:rsidRPr="00A96E1D" w:rsidRDefault="00A96E1D" w:rsidP="00A9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182,5</w:t>
            </w:r>
          </w:p>
        </w:tc>
      </w:tr>
    </w:tbl>
    <w:p w:rsidR="00EC246A" w:rsidRPr="00187074" w:rsidRDefault="00EC246A">
      <w:pPr>
        <w:rPr>
          <w:rFonts w:ascii="Times New Roman" w:hAnsi="Times New Roman" w:cs="Times New Roman"/>
        </w:rPr>
      </w:pPr>
    </w:p>
    <w:sectPr w:rsidR="00EC246A" w:rsidRPr="00187074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187074"/>
    <w:rsid w:val="00276E3C"/>
    <w:rsid w:val="003647E7"/>
    <w:rsid w:val="003F2533"/>
    <w:rsid w:val="00457D3A"/>
    <w:rsid w:val="00471AA2"/>
    <w:rsid w:val="004E7FAE"/>
    <w:rsid w:val="00591C62"/>
    <w:rsid w:val="005A4B7A"/>
    <w:rsid w:val="005F099B"/>
    <w:rsid w:val="006A4954"/>
    <w:rsid w:val="006F7510"/>
    <w:rsid w:val="00744AD2"/>
    <w:rsid w:val="007C01CD"/>
    <w:rsid w:val="00831B76"/>
    <w:rsid w:val="00945D98"/>
    <w:rsid w:val="00962228"/>
    <w:rsid w:val="00A40557"/>
    <w:rsid w:val="00A96E1D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cp:lastPrinted>2018-08-17T07:46:00Z</cp:lastPrinted>
  <dcterms:created xsi:type="dcterms:W3CDTF">2018-08-17T07:42:00Z</dcterms:created>
  <dcterms:modified xsi:type="dcterms:W3CDTF">2018-08-17T07:59:00Z</dcterms:modified>
</cp:coreProperties>
</file>